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C5" w:rsidRPr="006A44D5" w:rsidRDefault="009004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334"/>
        <w:gridCol w:w="1424"/>
        <w:gridCol w:w="2265"/>
        <w:gridCol w:w="2732"/>
        <w:gridCol w:w="1933"/>
        <w:gridCol w:w="1883"/>
        <w:gridCol w:w="1731"/>
      </w:tblGrid>
      <w:tr w:rsidR="009004C5" w:rsidRPr="006A44D5" w:rsidTr="00354645">
        <w:tc>
          <w:tcPr>
            <w:tcW w:w="14786" w:type="dxa"/>
            <w:gridSpan w:val="8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Перечень запланированных мероприятий, приуроченных к Международному дню инвалидов</w:t>
            </w:r>
            <w:r w:rsidR="008561DD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C011F7"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ВВПОД «Юнармия» КМР</w:t>
            </w:r>
          </w:p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D7" w:rsidRPr="006A44D5" w:rsidTr="00B77D76">
        <w:tc>
          <w:tcPr>
            <w:tcW w:w="484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4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424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5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732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33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Ожидаемое количество людей</w:t>
            </w:r>
          </w:p>
        </w:tc>
        <w:tc>
          <w:tcPr>
            <w:tcW w:w="1883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Информация об участии представителей органов местного самоуправления</w:t>
            </w:r>
          </w:p>
        </w:tc>
        <w:tc>
          <w:tcPr>
            <w:tcW w:w="1731" w:type="dxa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bookmarkStart w:id="0" w:name="_GoBack"/>
        <w:bookmarkEnd w:id="0"/>
      </w:tr>
      <w:tr w:rsidR="009004C5" w:rsidRPr="006A44D5" w:rsidTr="00354645">
        <w:tc>
          <w:tcPr>
            <w:tcW w:w="14786" w:type="dxa"/>
            <w:gridSpan w:val="8"/>
          </w:tcPr>
          <w:p w:rsidR="009004C5" w:rsidRPr="006A44D5" w:rsidRDefault="009004C5" w:rsidP="0090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</w:tr>
      <w:tr w:rsidR="006A44D5" w:rsidRPr="006A44D5" w:rsidTr="00B77D76">
        <w:tc>
          <w:tcPr>
            <w:tcW w:w="484" w:type="dxa"/>
          </w:tcPr>
          <w:p w:rsidR="006A44D5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6A44D5" w:rsidRPr="006A44D5" w:rsidRDefault="006A44D5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25.11.22.</w:t>
            </w:r>
          </w:p>
        </w:tc>
        <w:tc>
          <w:tcPr>
            <w:tcW w:w="2265" w:type="dxa"/>
          </w:tcPr>
          <w:p w:rsidR="006A44D5" w:rsidRPr="006A44D5" w:rsidRDefault="006A44D5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Размещение информации</w:t>
            </w: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 </w:t>
            </w:r>
          </w:p>
          <w:p w:rsidR="006A44D5" w:rsidRPr="006A44D5" w:rsidRDefault="006A44D5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 Дне инвалидов и  </w:t>
            </w:r>
          </w:p>
          <w:p w:rsidR="006A44D5" w:rsidRPr="006A44D5" w:rsidRDefault="001939D7" w:rsidP="001939D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мероприятий.</w:t>
            </w:r>
          </w:p>
        </w:tc>
        <w:tc>
          <w:tcPr>
            <w:tcW w:w="2732" w:type="dxa"/>
          </w:tcPr>
          <w:p w:rsidR="001939D7" w:rsidRPr="001939D7" w:rsidRDefault="001939D7" w:rsidP="0019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 xml:space="preserve"> ЦВР </w:t>
            </w:r>
          </w:p>
          <w:p w:rsidR="001939D7" w:rsidRPr="001939D7" w:rsidRDefault="001939D7" w:rsidP="0019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 xml:space="preserve">«ЭКО» в разделе «Юнармия». </w:t>
            </w:r>
            <w:proofErr w:type="spellStart"/>
            <w:r w:rsidRPr="001939D7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1939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A44D5" w:rsidRPr="006A44D5" w:rsidRDefault="001939D7" w:rsidP="0019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933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Пользователи с</w:t>
            </w:r>
            <w:r w:rsidRPr="006A44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1939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органи</w:t>
            </w:r>
            <w:r w:rsidRPr="006A44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зации ЦВР “ЭКО”.</w:t>
            </w:r>
          </w:p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Пользователи социальных сетей. </w:t>
            </w:r>
          </w:p>
        </w:tc>
        <w:tc>
          <w:tcPr>
            <w:tcW w:w="1883" w:type="dxa"/>
          </w:tcPr>
          <w:p w:rsidR="001939D7" w:rsidRPr="001939D7" w:rsidRDefault="001939D7" w:rsidP="0019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сайта органи</w:t>
            </w: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>зации ЦВР “ЭКО”.</w:t>
            </w:r>
          </w:p>
          <w:p w:rsidR="006A44D5" w:rsidRPr="006A44D5" w:rsidRDefault="001939D7" w:rsidP="0019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>Пользователи социальных сетей.</w:t>
            </w:r>
          </w:p>
        </w:tc>
        <w:tc>
          <w:tcPr>
            <w:tcW w:w="1731" w:type="dxa"/>
          </w:tcPr>
          <w:p w:rsidR="00B77D76" w:rsidRPr="006A44D5" w:rsidRDefault="00B77D76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6A44D5" w:rsidRPr="006A44D5" w:rsidRDefault="00B77D76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6A44D5" w:rsidRPr="006A44D5" w:rsidTr="00B77D76">
        <w:tc>
          <w:tcPr>
            <w:tcW w:w="484" w:type="dxa"/>
          </w:tcPr>
          <w:p w:rsidR="006A44D5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6A44D5" w:rsidRPr="006A44D5" w:rsidRDefault="006A44D5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01.12.22</w:t>
            </w:r>
          </w:p>
        </w:tc>
        <w:tc>
          <w:tcPr>
            <w:tcW w:w="2265" w:type="dxa"/>
          </w:tcPr>
          <w:p w:rsidR="006A44D5" w:rsidRPr="006A44D5" w:rsidRDefault="006A44D5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о декаде инвалидов</w:t>
            </w:r>
          </w:p>
        </w:tc>
        <w:tc>
          <w:tcPr>
            <w:tcW w:w="2732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  школьной линейке.</w:t>
            </w:r>
          </w:p>
        </w:tc>
        <w:tc>
          <w:tcPr>
            <w:tcW w:w="1933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883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Главы СП.</w:t>
            </w:r>
          </w:p>
        </w:tc>
        <w:tc>
          <w:tcPr>
            <w:tcW w:w="1731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6A2B69" w:rsidRPr="006A44D5" w:rsidTr="00540EF0">
        <w:trPr>
          <w:trHeight w:val="2208"/>
        </w:trPr>
        <w:tc>
          <w:tcPr>
            <w:tcW w:w="484" w:type="dxa"/>
          </w:tcPr>
          <w:p w:rsidR="006A2B69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6A2B69" w:rsidRPr="006A44D5" w:rsidRDefault="006A2B69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 w:val="restart"/>
          </w:tcPr>
          <w:p w:rsidR="006A2B69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02.12.22</w:t>
            </w:r>
          </w:p>
        </w:tc>
        <w:tc>
          <w:tcPr>
            <w:tcW w:w="2265" w:type="dxa"/>
            <w:vMerge w:val="restart"/>
          </w:tcPr>
          <w:p w:rsidR="006A2B69" w:rsidRPr="006A44D5" w:rsidRDefault="006A2B69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Просмотр и обсуждение  </w:t>
            </w:r>
          </w:p>
          <w:p w:rsidR="006A2B69" w:rsidRPr="006A44D5" w:rsidRDefault="006A2B69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Мультфильма</w:t>
            </w:r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6A4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мотивам сказки В. Катаева)</w:t>
            </w:r>
          </w:p>
        </w:tc>
        <w:tc>
          <w:tcPr>
            <w:tcW w:w="2732" w:type="dxa"/>
          </w:tcPr>
          <w:p w:rsidR="006A2B69" w:rsidRPr="006A44D5" w:rsidRDefault="006A2B69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Зиганшевича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Большерусаковская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6A2B69" w:rsidRPr="006A44D5" w:rsidRDefault="006A2B69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6A2B69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87 (Младшие юнармейцы)</w:t>
            </w:r>
          </w:p>
        </w:tc>
        <w:tc>
          <w:tcPr>
            <w:tcW w:w="1883" w:type="dxa"/>
          </w:tcPr>
          <w:p w:rsidR="006A2B69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6A2B69" w:rsidRPr="006A44D5" w:rsidRDefault="006A2B69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6A2B69" w:rsidRPr="006A44D5" w:rsidRDefault="006A2B69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«Подвиг»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Старотябердинская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Хозесановская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Валерия  Ивановича Волкова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Белрибашская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Мансура 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Светлана Николаевна 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6A44D5" w:rsidRPr="006A44D5" w:rsidTr="00B77D76">
        <w:tc>
          <w:tcPr>
            <w:tcW w:w="484" w:type="dxa"/>
          </w:tcPr>
          <w:p w:rsidR="006A44D5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6A44D5" w:rsidRPr="006A44D5" w:rsidRDefault="006A44D5" w:rsidP="006A44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02.12.22</w:t>
            </w:r>
          </w:p>
        </w:tc>
        <w:tc>
          <w:tcPr>
            <w:tcW w:w="2265" w:type="dxa"/>
          </w:tcPr>
          <w:p w:rsidR="006A44D5" w:rsidRPr="006A44D5" w:rsidRDefault="006A44D5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Дома интерната для одиноких и инвалидов в с. Федоровское.  «Встреча поколений»</w:t>
            </w:r>
          </w:p>
        </w:tc>
        <w:tc>
          <w:tcPr>
            <w:tcW w:w="2732" w:type="dxa"/>
          </w:tcPr>
          <w:p w:rsidR="006A44D5" w:rsidRPr="006A44D5" w:rsidRDefault="00172CB4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2CB4">
              <w:rPr>
                <w:rFonts w:ascii="Times New Roman" w:hAnsi="Times New Roman" w:cs="Times New Roman"/>
                <w:sz w:val="24"/>
                <w:szCs w:val="24"/>
              </w:rPr>
              <w:t>ом-интернат для престарелых и инвалидов</w:t>
            </w:r>
          </w:p>
        </w:tc>
        <w:tc>
          <w:tcPr>
            <w:tcW w:w="1933" w:type="dxa"/>
          </w:tcPr>
          <w:p w:rsidR="006A44D5" w:rsidRPr="006A44D5" w:rsidRDefault="001939D7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1939D7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</w:t>
            </w:r>
            <w:r w:rsidRPr="00193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Татарстан»</w:t>
            </w:r>
          </w:p>
        </w:tc>
        <w:tc>
          <w:tcPr>
            <w:tcW w:w="1883" w:type="dxa"/>
          </w:tcPr>
          <w:p w:rsidR="006A44D5" w:rsidRPr="006A44D5" w:rsidRDefault="006A44D5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B77D76" w:rsidRPr="006A44D5" w:rsidRDefault="00B77D76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6A44D5" w:rsidRPr="006A44D5" w:rsidRDefault="00B77D76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6A2B69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 w:val="restart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03.12.22</w:t>
            </w:r>
          </w:p>
        </w:tc>
        <w:tc>
          <w:tcPr>
            <w:tcW w:w="2265" w:type="dxa"/>
            <w:vMerge w:val="restart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этических бесед с  детьми 8-10 лет о  добре, заботе, сочувствии к  детям  с  ограниченными  возможностями здоровья</w:t>
            </w:r>
          </w:p>
        </w:tc>
        <w:tc>
          <w:tcPr>
            <w:tcW w:w="2732" w:type="dxa"/>
            <w:vMerge w:val="restart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Зиганшевича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Большерусаковская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187 (Старшие юнармейцы)</w:t>
            </w:r>
          </w:p>
        </w:tc>
        <w:tc>
          <w:tcPr>
            <w:tcW w:w="1883" w:type="dxa"/>
            <w:vMerge w:val="restart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  <w:vMerge w:val="restart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vMerge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«Подвиг»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Старотябердинская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Ивана Михайловича Федорова МБОУ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Хозесановская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Валерия  Ивановича Волкова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Белрибашская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Мансура 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Светлана Николаевна 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Абросимова Светлана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8C17ED" w:rsidRPr="006A44D5" w:rsidRDefault="008C17ED" w:rsidP="006A44D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C17ED" w:rsidRPr="006A44D5" w:rsidRDefault="008C17ED" w:rsidP="006A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8C17ED" w:rsidRPr="006A44D5" w:rsidRDefault="008C17ED" w:rsidP="006A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Скворцова Елена Николаевна</w:t>
            </w:r>
          </w:p>
        </w:tc>
        <w:tc>
          <w:tcPr>
            <w:tcW w:w="1731" w:type="dxa"/>
          </w:tcPr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B7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6A2B69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05.12.22.</w:t>
            </w:r>
          </w:p>
        </w:tc>
        <w:tc>
          <w:tcPr>
            <w:tcW w:w="2265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Просветительский </w:t>
            </w: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час</w:t>
            </w:r>
          </w:p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«Подари своё сердце добру»</w:t>
            </w:r>
          </w:p>
        </w:tc>
        <w:tc>
          <w:tcPr>
            <w:tcW w:w="2732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отрядах МО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ВВПОД «Юнармия»</w:t>
            </w:r>
          </w:p>
        </w:tc>
        <w:tc>
          <w:tcPr>
            <w:tcW w:w="193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274</w:t>
            </w:r>
          </w:p>
        </w:tc>
        <w:tc>
          <w:tcPr>
            <w:tcW w:w="188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E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</w:t>
            </w:r>
            <w:r w:rsidRPr="008C1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отрядов</w:t>
            </w:r>
          </w:p>
        </w:tc>
        <w:tc>
          <w:tcPr>
            <w:tcW w:w="1731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штаба МО ВВПОД «Юнармия»</w:t>
            </w:r>
          </w:p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6A2B69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4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06.12.22.</w:t>
            </w:r>
          </w:p>
        </w:tc>
        <w:tc>
          <w:tcPr>
            <w:tcW w:w="2265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книжной выставки «Во имя добра и милосердия»</w:t>
            </w:r>
          </w:p>
        </w:tc>
        <w:tc>
          <w:tcPr>
            <w:tcW w:w="2732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93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88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  <w:tc>
          <w:tcPr>
            <w:tcW w:w="1731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6A2B69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07.12.22.</w:t>
            </w:r>
          </w:p>
        </w:tc>
        <w:tc>
          <w:tcPr>
            <w:tcW w:w="2265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Час </w:t>
            </w:r>
            <w:proofErr w:type="spellStart"/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добролюбия</w:t>
            </w:r>
            <w:proofErr w:type="spellEnd"/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«Пространство равных возможностей»</w:t>
            </w:r>
          </w:p>
        </w:tc>
        <w:tc>
          <w:tcPr>
            <w:tcW w:w="2732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93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Главы СП</w:t>
            </w:r>
          </w:p>
        </w:tc>
        <w:tc>
          <w:tcPr>
            <w:tcW w:w="1731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CB4DA6">
        <w:trPr>
          <w:trHeight w:val="2208"/>
        </w:trPr>
        <w:tc>
          <w:tcPr>
            <w:tcW w:w="484" w:type="dxa"/>
          </w:tcPr>
          <w:p w:rsidR="007B7E4A" w:rsidRPr="006A44D5" w:rsidRDefault="006A2B69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 w:val="restart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08.12.22.</w:t>
            </w:r>
          </w:p>
        </w:tc>
        <w:tc>
          <w:tcPr>
            <w:tcW w:w="2265" w:type="dxa"/>
            <w:vMerge w:val="restart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Проведение мероприятия </w:t>
            </w:r>
            <w:proofErr w:type="gramStart"/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 детьми</w:t>
            </w:r>
            <w:proofErr w:type="gramEnd"/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тему:  «Верь в себя!» (рассказать о детях инвалидах,  героях параолимпийских игр, их проблемах, учить проявлять  сочувствие, заботу, помощь)</w:t>
            </w: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Зиганшевича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Большерусаковская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Батанова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Салимулловна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«Подвиг»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Аверкиевна</w:t>
            </w:r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Старотябердинская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Иванова Тамара Вячеславовна</w:t>
            </w:r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Хозесановская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Аверкиевна</w:t>
            </w:r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Валерия  Ивановича Волкова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Иванова Тамара Вячеславовна</w:t>
            </w:r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Аверкиевна</w:t>
            </w:r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Белрибашская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Аверкиевна</w:t>
            </w:r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кавалера ордена Славы Тимура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Батанова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Салимулловна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Мансура 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Батанова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Салимулловна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Батанова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Салимулловна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Батанова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Салимулловна</w:t>
            </w:r>
            <w:proofErr w:type="spellEnd"/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7B7E4A" w:rsidRPr="006A44D5" w:rsidTr="00B77D76">
        <w:tc>
          <w:tcPr>
            <w:tcW w:w="484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7B7E4A" w:rsidRPr="006A44D5" w:rsidRDefault="007B7E4A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</w:tcPr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6A44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B7E4A" w:rsidRPr="006A44D5" w:rsidRDefault="007B7E4A" w:rsidP="008C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Иванова Тамара Вячеславовна</w:t>
            </w:r>
          </w:p>
        </w:tc>
        <w:tc>
          <w:tcPr>
            <w:tcW w:w="1731" w:type="dxa"/>
          </w:tcPr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7B7E4A" w:rsidRPr="006A44D5" w:rsidRDefault="007B7E4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6A2B69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4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09.12.22.</w:t>
            </w:r>
          </w:p>
        </w:tc>
        <w:tc>
          <w:tcPr>
            <w:tcW w:w="2265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Распространение самодельных буклетов  для  родителей  на  тему: «Вежливым и добрым быть совсем не трудно…»</w:t>
            </w:r>
            <w:r w:rsidR="00C279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(Буклеты готовятся в течении декады)</w:t>
            </w:r>
          </w:p>
        </w:tc>
        <w:tc>
          <w:tcPr>
            <w:tcW w:w="2732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933" w:type="dxa"/>
          </w:tcPr>
          <w:p w:rsidR="008C17ED" w:rsidRPr="006A44D5" w:rsidRDefault="002B4399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один в семью.</w:t>
            </w:r>
          </w:p>
        </w:tc>
        <w:tc>
          <w:tcPr>
            <w:tcW w:w="188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ED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  <w:tc>
          <w:tcPr>
            <w:tcW w:w="1731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6A2B69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4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 течение декады с 1 по 10 декабря</w:t>
            </w:r>
          </w:p>
        </w:tc>
        <w:tc>
          <w:tcPr>
            <w:tcW w:w="2265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4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Коллективная работа «Хоровод доброты» . вручение самодельных игрушек и других подарков людям с ограниченными возможностями.</w:t>
            </w:r>
          </w:p>
        </w:tc>
        <w:tc>
          <w:tcPr>
            <w:tcW w:w="2732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93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88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ED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  <w:tc>
          <w:tcPr>
            <w:tcW w:w="1731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4D5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C17ED" w:rsidRPr="006A44D5" w:rsidTr="00B77D76">
        <w:tc>
          <w:tcPr>
            <w:tcW w:w="484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10.12.22.</w:t>
            </w:r>
          </w:p>
        </w:tc>
        <w:tc>
          <w:tcPr>
            <w:tcW w:w="2265" w:type="dxa"/>
          </w:tcPr>
          <w:p w:rsidR="008C17ED" w:rsidRPr="006A44D5" w:rsidRDefault="008C17ED" w:rsidP="008C17ED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 декады.</w:t>
            </w:r>
          </w:p>
        </w:tc>
        <w:tc>
          <w:tcPr>
            <w:tcW w:w="2732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7ED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933" w:type="dxa"/>
          </w:tcPr>
          <w:p w:rsidR="008C17ED" w:rsidRPr="006A44D5" w:rsidRDefault="00C2790A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  <w:r w:rsidR="00DE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8C17ED" w:rsidRPr="006A44D5" w:rsidRDefault="008C17ED" w:rsidP="008C1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C2790A" w:rsidRPr="00C2790A" w:rsidRDefault="00C2790A" w:rsidP="00C2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90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штаба МО ВВПОД </w:t>
            </w:r>
            <w:r w:rsidRPr="00C27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8C17ED" w:rsidRPr="006A44D5" w:rsidRDefault="00C2790A" w:rsidP="00C2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90A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</w:tbl>
    <w:p w:rsidR="008C17ED" w:rsidRDefault="008C17ED" w:rsidP="008C17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0B65" w:rsidRPr="006A44D5" w:rsidRDefault="008C17ED" w:rsidP="008C17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</w:t>
      </w:r>
    </w:p>
    <w:sectPr w:rsidR="00440B65" w:rsidRPr="006A44D5" w:rsidSect="009004C5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C5"/>
    <w:rsid w:val="00065F31"/>
    <w:rsid w:val="000D61B6"/>
    <w:rsid w:val="00172CB4"/>
    <w:rsid w:val="001939D7"/>
    <w:rsid w:val="00212076"/>
    <w:rsid w:val="0026736D"/>
    <w:rsid w:val="00292FDB"/>
    <w:rsid w:val="002B4399"/>
    <w:rsid w:val="00354645"/>
    <w:rsid w:val="003768C8"/>
    <w:rsid w:val="003E6475"/>
    <w:rsid w:val="00440B65"/>
    <w:rsid w:val="006A2B69"/>
    <w:rsid w:val="006A44D5"/>
    <w:rsid w:val="00786074"/>
    <w:rsid w:val="007B7E4A"/>
    <w:rsid w:val="008561DD"/>
    <w:rsid w:val="00861791"/>
    <w:rsid w:val="008C17ED"/>
    <w:rsid w:val="009004C5"/>
    <w:rsid w:val="00A16A1A"/>
    <w:rsid w:val="00AC4BE2"/>
    <w:rsid w:val="00B574ED"/>
    <w:rsid w:val="00B77D76"/>
    <w:rsid w:val="00C011F7"/>
    <w:rsid w:val="00C2790A"/>
    <w:rsid w:val="00DE3FA2"/>
    <w:rsid w:val="00E8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6DCE"/>
  <w15:docId w15:val="{11021EE8-F212-4563-9FE4-24418156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6736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673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Пользователь Windows</cp:lastModifiedBy>
  <cp:revision>16</cp:revision>
  <dcterms:created xsi:type="dcterms:W3CDTF">2022-10-24T15:28:00Z</dcterms:created>
  <dcterms:modified xsi:type="dcterms:W3CDTF">2022-10-25T08:22:00Z</dcterms:modified>
</cp:coreProperties>
</file>